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A74A7" w14:textId="77777777" w:rsidR="009C2F0C" w:rsidRPr="009A2B19" w:rsidRDefault="009C2F0C" w:rsidP="009A2B19">
      <w:pPr>
        <w:widowControl w:val="0"/>
        <w:autoSpaceDE w:val="0"/>
        <w:autoSpaceDN w:val="0"/>
        <w:adjustRightInd w:val="0"/>
        <w:spacing w:after="4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A2B19">
        <w:rPr>
          <w:rFonts w:ascii="Times New Roman" w:hAnsi="Times New Roman" w:cs="Times New Roman"/>
          <w:sz w:val="28"/>
          <w:szCs w:val="28"/>
        </w:rPr>
        <w:t>OUDERDROPPING 29 APRIL 2017</w:t>
      </w:r>
    </w:p>
    <w:p w14:paraId="76AA009C" w14:textId="77777777" w:rsidR="009C2F0C" w:rsidRPr="009A2B19" w:rsidRDefault="009A2B19" w:rsidP="009A2B1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4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Inschrijvingsfor</w:t>
      </w:r>
      <w:r w:rsidR="009C2F0C" w:rsidRPr="009A2B19">
        <w:rPr>
          <w:rFonts w:ascii="Times New Roman" w:hAnsi="Times New Roman" w:cs="Times New Roman"/>
          <w:sz w:val="28"/>
          <w:szCs w:val="28"/>
        </w:rPr>
        <w:t>mulier</w:t>
      </w:r>
    </w:p>
    <w:p w14:paraId="72E6479F" w14:textId="05BC241F" w:rsidR="009C2F0C" w:rsidRDefault="009C2F0C" w:rsidP="009C2F0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</w:rPr>
        <w:t>De hieronder vermelde personen schrijven zich in voor de ouderdropping editie 2017. Gelieve uw toch</w:t>
      </w:r>
      <w:r w:rsidR="001173BD">
        <w:rPr>
          <w:rFonts w:ascii="Times" w:hAnsi="Times" w:cs="Times"/>
        </w:rPr>
        <w:t>t</w:t>
      </w:r>
      <w:r>
        <w:rPr>
          <w:rFonts w:ascii="Times" w:hAnsi="Times" w:cs="Times"/>
        </w:rPr>
        <w:t xml:space="preserve"> naar keuze aan te kruisen:</w:t>
      </w:r>
    </w:p>
    <w:p w14:paraId="07568EC9" w14:textId="743AB486" w:rsidR="009C2F0C" w:rsidRDefault="009C2F0C" w:rsidP="009C2F0C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</w:rPr>
        <w:t>Tocht van 12 km met vertrek om 18u.00 (</w:t>
      </w:r>
      <w:r w:rsidR="00063291">
        <w:rPr>
          <w:rFonts w:ascii="Times" w:hAnsi="Times" w:cs="Times"/>
        </w:rPr>
        <w:t>€ 12</w:t>
      </w:r>
      <w:bookmarkStart w:id="0" w:name="_GoBack"/>
      <w:bookmarkEnd w:id="0"/>
      <w:r>
        <w:rPr>
          <w:rFonts w:ascii="Times" w:hAnsi="Times" w:cs="Times"/>
        </w:rPr>
        <w:t xml:space="preserve"> pp, incl. 1 gratis consumptie)</w:t>
      </w:r>
    </w:p>
    <w:p w14:paraId="1EB0576A" w14:textId="43968E51" w:rsidR="009C2F0C" w:rsidRDefault="009C2F0C" w:rsidP="009C2F0C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Tocht van </w:t>
      </w:r>
      <w:r w:rsidR="00063291">
        <w:rPr>
          <w:rFonts w:ascii="Times" w:hAnsi="Times" w:cs="Times"/>
        </w:rPr>
        <w:t>8 km met vertrek om 18u.00 (€ 12</w:t>
      </w:r>
      <w:r>
        <w:rPr>
          <w:rFonts w:ascii="Times" w:hAnsi="Times" w:cs="Times"/>
        </w:rPr>
        <w:t xml:space="preserve"> pp, incl. 1 gratis consumptie)</w:t>
      </w:r>
    </w:p>
    <w:p w14:paraId="6E163F4B" w14:textId="5020E7C4" w:rsidR="009C2F0C" w:rsidRDefault="009C2F0C" w:rsidP="009C2F0C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Tocht van </w:t>
      </w:r>
      <w:r w:rsidR="00063291">
        <w:rPr>
          <w:rFonts w:ascii="Times" w:hAnsi="Times" w:cs="Times"/>
        </w:rPr>
        <w:t>5 km met vertrek om 19u.00 (€ 12</w:t>
      </w:r>
      <w:r>
        <w:rPr>
          <w:rFonts w:ascii="Times" w:hAnsi="Times" w:cs="Times"/>
        </w:rPr>
        <w:t xml:space="preserve"> pp, incl. 1 gratis consumptie)</w:t>
      </w:r>
    </w:p>
    <w:p w14:paraId="66870C84" w14:textId="4C91B348" w:rsidR="009C2F0C" w:rsidRDefault="009C2F0C" w:rsidP="009C2F0C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</w:rPr>
        <w:t>Coördinatentocht van 1</w:t>
      </w:r>
      <w:r w:rsidR="00063291">
        <w:rPr>
          <w:rFonts w:ascii="Times" w:hAnsi="Times" w:cs="Times"/>
        </w:rPr>
        <w:t>0 km met vertrek om 18u.00 (€ 12</w:t>
      </w:r>
      <w:r>
        <w:rPr>
          <w:rFonts w:ascii="Times" w:hAnsi="Times" w:cs="Times"/>
        </w:rPr>
        <w:t xml:space="preserve"> pp, incl. 1 gratis consumptie)</w:t>
      </w:r>
    </w:p>
    <w:p w14:paraId="65F80FEC" w14:textId="3159CC61" w:rsidR="009C2F0C" w:rsidRDefault="009C2F0C" w:rsidP="009C2F0C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Die-Hardtocht </w:t>
      </w:r>
      <w:r w:rsidR="00063291">
        <w:rPr>
          <w:rFonts w:ascii="Times" w:hAnsi="Times" w:cs="Times"/>
        </w:rPr>
        <w:t>met vertrek om 18u.00 (€ 12</w:t>
      </w:r>
      <w:r>
        <w:rPr>
          <w:rFonts w:ascii="Times" w:hAnsi="Times" w:cs="Times"/>
        </w:rPr>
        <w:t xml:space="preserve"> pp, incl. 1 gratis consumptie)</w:t>
      </w:r>
    </w:p>
    <w:p w14:paraId="7887C71E" w14:textId="59465893" w:rsidR="009C2F0C" w:rsidRPr="009A2B19" w:rsidRDefault="00063291" w:rsidP="009A2B1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</w:rPr>
        <w:t>Enkel eten op de eindplaats (€ 7</w:t>
      </w:r>
      <w:r w:rsidR="009C2F0C">
        <w:rPr>
          <w:rFonts w:ascii="Times" w:hAnsi="Times" w:cs="Times"/>
        </w:rPr>
        <w:t xml:space="preserve"> pp, incl. 1 gratis consumptie)</w:t>
      </w:r>
    </w:p>
    <w:p w14:paraId="0BEEC9CE" w14:textId="77777777" w:rsidR="009C2F0C" w:rsidRPr="009C2F0C" w:rsidRDefault="009C2F0C" w:rsidP="009C2F0C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</w:rPr>
        <w:t>Wij zijn met een ongeveer 10 personen en vormen een aparte ploeg met als ploegnaam ………………………………………………….</w:t>
      </w:r>
    </w:p>
    <w:p w14:paraId="62C099B5" w14:textId="77777777" w:rsidR="009C2F0C" w:rsidRDefault="009C2F0C" w:rsidP="009C2F0C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</w:rPr>
        <w:t>Wij wensen aan te sluiten bij de ploeg van Dhr./Mevr. ……………………………………</w:t>
      </w:r>
    </w:p>
    <w:p w14:paraId="11D5A599" w14:textId="77777777" w:rsidR="009C2F0C" w:rsidRDefault="009C2F0C" w:rsidP="009C2F0C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</w:rPr>
        <w:t>U mag ons bij een andere ploeg indelen.</w:t>
      </w:r>
    </w:p>
    <w:tbl>
      <w:tblPr>
        <w:tblW w:w="948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160"/>
        <w:gridCol w:w="3165"/>
      </w:tblGrid>
      <w:tr w:rsidR="009A2B19" w:rsidRPr="009A2B19" w14:paraId="6DEF2712" w14:textId="77777777" w:rsidTr="009A2B19">
        <w:trPr>
          <w:trHeight w:val="3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A730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Ploegverantwoordelijke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: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B6A7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F2D2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A2B19" w:rsidRPr="009A2B19" w14:paraId="762FAFD7" w14:textId="77777777" w:rsidTr="009A2B19">
        <w:trPr>
          <w:trHeight w:val="3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D401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E495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0723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A2B19" w:rsidRPr="009A2B19" w14:paraId="6C5DC3EC" w14:textId="77777777" w:rsidTr="009A2B19">
        <w:trPr>
          <w:trHeight w:val="34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BB0D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Naam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A396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GSM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7E5E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Email</w:t>
            </w:r>
          </w:p>
        </w:tc>
      </w:tr>
      <w:tr w:rsidR="009A2B19" w:rsidRPr="009A2B19" w14:paraId="059DE1FB" w14:textId="77777777" w:rsidTr="009A2B19">
        <w:trPr>
          <w:trHeight w:val="3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249A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0920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0104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</w:tr>
      <w:tr w:rsidR="009A2B19" w:rsidRPr="009A2B19" w14:paraId="08201404" w14:textId="77777777" w:rsidTr="009A2B19">
        <w:trPr>
          <w:gridAfter w:val="1"/>
          <w:wAfter w:w="3165" w:type="dxa"/>
          <w:trHeight w:val="346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0066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  <w:p w14:paraId="496314F5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Deelnemers: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D4EA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  <w:tr w:rsidR="009A2B19" w:rsidRPr="009A2B19" w14:paraId="4C633C4D" w14:textId="77777777" w:rsidTr="009A2B19">
        <w:trPr>
          <w:gridAfter w:val="1"/>
          <w:wAfter w:w="3165" w:type="dxa"/>
          <w:trHeight w:val="3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8C6F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3E4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A2B19" w:rsidRPr="009A2B19" w14:paraId="2C593AF5" w14:textId="77777777" w:rsidTr="009A2B19">
        <w:trPr>
          <w:gridAfter w:val="1"/>
          <w:wAfter w:w="3165" w:type="dxa"/>
          <w:trHeight w:val="34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3416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Naam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E8DE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GSM</w:t>
            </w:r>
          </w:p>
        </w:tc>
      </w:tr>
      <w:tr w:rsidR="009A2B19" w:rsidRPr="009A2B19" w14:paraId="64D2DE3B" w14:textId="77777777" w:rsidTr="009A2B19">
        <w:trPr>
          <w:gridAfter w:val="1"/>
          <w:wAfter w:w="3165" w:type="dxa"/>
          <w:trHeight w:val="3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8638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FB8B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</w:tr>
      <w:tr w:rsidR="009A2B19" w:rsidRPr="009A2B19" w14:paraId="28AC80B7" w14:textId="77777777" w:rsidTr="009A2B19">
        <w:trPr>
          <w:gridAfter w:val="1"/>
          <w:wAfter w:w="3165" w:type="dxa"/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7C5E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CA16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</w:tr>
      <w:tr w:rsidR="009A2B19" w:rsidRPr="009A2B19" w14:paraId="22E787A6" w14:textId="77777777" w:rsidTr="009A2B19">
        <w:trPr>
          <w:gridAfter w:val="1"/>
          <w:wAfter w:w="3165" w:type="dxa"/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B455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2880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</w:tr>
      <w:tr w:rsidR="009A2B19" w:rsidRPr="009A2B19" w14:paraId="7A97ADC6" w14:textId="77777777" w:rsidTr="009A2B19">
        <w:trPr>
          <w:gridAfter w:val="1"/>
          <w:wAfter w:w="3165" w:type="dxa"/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BA48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20DE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</w:tr>
      <w:tr w:rsidR="009A2B19" w:rsidRPr="009A2B19" w14:paraId="45859EB2" w14:textId="77777777" w:rsidTr="009A2B19">
        <w:trPr>
          <w:gridAfter w:val="1"/>
          <w:wAfter w:w="3165" w:type="dxa"/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8FEC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287A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</w:tr>
      <w:tr w:rsidR="009A2B19" w:rsidRPr="009A2B19" w14:paraId="51E8A760" w14:textId="77777777" w:rsidTr="009A2B19">
        <w:trPr>
          <w:gridAfter w:val="1"/>
          <w:wAfter w:w="3165" w:type="dxa"/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EC5B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22CA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</w:tr>
      <w:tr w:rsidR="009A2B19" w:rsidRPr="009A2B19" w14:paraId="024E8883" w14:textId="77777777" w:rsidTr="009A2B19">
        <w:trPr>
          <w:gridAfter w:val="1"/>
          <w:wAfter w:w="3165" w:type="dxa"/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01C9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7C26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</w:tr>
      <w:tr w:rsidR="009A2B19" w:rsidRPr="009A2B19" w14:paraId="66F6E7DD" w14:textId="77777777" w:rsidTr="009A2B19">
        <w:trPr>
          <w:gridAfter w:val="1"/>
          <w:wAfter w:w="3165" w:type="dxa"/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C0BD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E084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</w:tr>
      <w:tr w:rsidR="009A2B19" w:rsidRPr="009A2B19" w14:paraId="5B937668" w14:textId="77777777" w:rsidTr="009A2B19">
        <w:trPr>
          <w:gridAfter w:val="1"/>
          <w:wAfter w:w="3165" w:type="dxa"/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072B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B617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</w:tr>
      <w:tr w:rsidR="009A2B19" w:rsidRPr="009A2B19" w14:paraId="43D26FA1" w14:textId="77777777" w:rsidTr="009A2B19">
        <w:trPr>
          <w:gridAfter w:val="1"/>
          <w:wAfter w:w="3165" w:type="dxa"/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5CC2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444E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</w:tr>
      <w:tr w:rsidR="009A2B19" w:rsidRPr="009A2B19" w14:paraId="33F7CA59" w14:textId="77777777" w:rsidTr="009A2B19">
        <w:trPr>
          <w:gridAfter w:val="1"/>
          <w:wAfter w:w="3165" w:type="dxa"/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40BC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76EA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</w:tr>
      <w:tr w:rsidR="009A2B19" w:rsidRPr="009A2B19" w14:paraId="67BEF3E4" w14:textId="77777777" w:rsidTr="009A2B19">
        <w:trPr>
          <w:gridAfter w:val="1"/>
          <w:wAfter w:w="3165" w:type="dxa"/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7BEB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BA11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</w:tr>
      <w:tr w:rsidR="009A2B19" w:rsidRPr="009A2B19" w14:paraId="7491F886" w14:textId="77777777" w:rsidTr="009A2B19">
        <w:trPr>
          <w:gridAfter w:val="1"/>
          <w:wAfter w:w="3165" w:type="dxa"/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6A3D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7C07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</w:tr>
      <w:tr w:rsidR="009A2B19" w:rsidRPr="009A2B19" w14:paraId="0F9B3825" w14:textId="77777777" w:rsidTr="009A2B19">
        <w:trPr>
          <w:gridAfter w:val="1"/>
          <w:wAfter w:w="3165" w:type="dxa"/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20AC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20DB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</w:tr>
      <w:tr w:rsidR="009A2B19" w:rsidRPr="009A2B19" w14:paraId="1492E07C" w14:textId="77777777" w:rsidTr="009A2B19">
        <w:trPr>
          <w:gridAfter w:val="1"/>
          <w:wAfter w:w="3165" w:type="dxa"/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9AF6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C00F" w14:textId="77777777" w:rsidR="009A2B19" w:rsidRPr="009A2B19" w:rsidRDefault="009A2B19" w:rsidP="009A2B19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A2B1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</w:t>
            </w:r>
          </w:p>
        </w:tc>
      </w:tr>
    </w:tbl>
    <w:p w14:paraId="61BAB123" w14:textId="77777777" w:rsidR="00C60BF1" w:rsidRDefault="00C60BF1"/>
    <w:sectPr w:rsidR="00C60BF1" w:rsidSect="009C2F0C">
      <w:pgSz w:w="12240" w:h="15840"/>
      <w:pgMar w:top="1418" w:right="1418" w:bottom="799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2591E"/>
    <w:multiLevelType w:val="hybridMultilevel"/>
    <w:tmpl w:val="72CA3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0C"/>
    <w:rsid w:val="00063291"/>
    <w:rsid w:val="001173BD"/>
    <w:rsid w:val="009A2B19"/>
    <w:rsid w:val="009C2F0C"/>
    <w:rsid w:val="00B253B6"/>
    <w:rsid w:val="00C60BF1"/>
    <w:rsid w:val="00E9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FFAE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2F0C"/>
    <w:pPr>
      <w:ind w:left="720"/>
      <w:contextualSpacing/>
    </w:pPr>
  </w:style>
  <w:style w:type="table" w:styleId="Tabelraster">
    <w:name w:val="Table Grid"/>
    <w:basedOn w:val="Standaardtabel"/>
    <w:uiPriority w:val="39"/>
    <w:rsid w:val="009C2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Peeters</dc:creator>
  <cp:keywords/>
  <dc:description/>
  <cp:lastModifiedBy>Matthias Peeters</cp:lastModifiedBy>
  <cp:revision>4</cp:revision>
  <dcterms:created xsi:type="dcterms:W3CDTF">2017-03-11T11:27:00Z</dcterms:created>
  <dcterms:modified xsi:type="dcterms:W3CDTF">2017-03-13T14:47:00Z</dcterms:modified>
</cp:coreProperties>
</file>